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DAC" w:rsidRPr="00F51464" w:rsidRDefault="00F51464" w:rsidP="003D0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1464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6D5583" w:rsidRPr="00F51464">
        <w:rPr>
          <w:rFonts w:ascii="Times New Roman" w:hAnsi="Times New Roman" w:cs="Times New Roman"/>
          <w:b/>
          <w:sz w:val="24"/>
          <w:szCs w:val="24"/>
        </w:rPr>
        <w:t>40.02.01</w:t>
      </w:r>
      <w:r w:rsidRPr="00F51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583" w:rsidRPr="00F51464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6D5583" w:rsidRPr="003D0534" w:rsidRDefault="00F51464" w:rsidP="003D0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Специализация </w:t>
      </w:r>
      <w:bookmarkStart w:id="0" w:name="_GoBack"/>
      <w:proofErr w:type="gramStart"/>
      <w:r w:rsidRPr="00F51464">
        <w:rPr>
          <w:rFonts w:ascii="Times New Roman" w:hAnsi="Times New Roman" w:cs="Times New Roman"/>
          <w:b/>
          <w:sz w:val="24"/>
          <w:szCs w:val="24"/>
        </w:rPr>
        <w:t>Право</w:t>
      </w:r>
      <w:proofErr w:type="gramEnd"/>
      <w:r w:rsidRPr="00F51464"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</w:t>
      </w:r>
      <w:bookmarkEnd w:id="0"/>
    </w:p>
    <w:p w:rsidR="001937DF" w:rsidRPr="003D0534" w:rsidRDefault="001937DF" w:rsidP="003D0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3D0534" w:rsidRDefault="001937DF" w:rsidP="000A7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34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3D0534" w:rsidRDefault="003D0534" w:rsidP="000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3D0534">
        <w:rPr>
          <w:rFonts w:ascii="Times New Roman" w:hAnsi="Times New Roman" w:cs="Times New Roman"/>
          <w:color w:val="000000"/>
          <w:sz w:val="24"/>
          <w:szCs w:val="24"/>
        </w:rPr>
        <w:t>, пожалуйста, степень удовлетворенности уровнем подготовки выпускников по шкале: 5 - полностью удовлетвор</w:t>
      </w:r>
      <w:r>
        <w:rPr>
          <w:rFonts w:ascii="Times New Roman" w:hAnsi="Times New Roman" w:cs="Times New Roman"/>
          <w:color w:val="000000"/>
          <w:sz w:val="24"/>
          <w:szCs w:val="24"/>
        </w:rPr>
        <w:t>ен; 4 - скорее удовлетворен; 3</w:t>
      </w:r>
      <w:r w:rsidRPr="003D0534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C75C73" w:rsidRPr="003D0534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D0534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3D0534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D0534" w:rsidRDefault="001937DF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3D0534" w:rsidRDefault="001937DF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77" w:rsidRPr="003D0534" w:rsidRDefault="00C06B77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3D0534" w:rsidRDefault="00C06B77" w:rsidP="003D0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1937DF" w:rsidRPr="003D0534" w:rsidRDefault="001937DF" w:rsidP="000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37DF" w:rsidRPr="003D0534" w:rsidRDefault="00FC217E" w:rsidP="000A7E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34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3D0534" w:rsidRDefault="00FC217E" w:rsidP="000A7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34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3D0534">
        <w:rPr>
          <w:rFonts w:ascii="Times New Roman" w:hAnsi="Times New Roman" w:cs="Times New Roman"/>
          <w:sz w:val="24"/>
          <w:szCs w:val="24"/>
        </w:rPr>
        <w:t>-</w:t>
      </w:r>
      <w:r w:rsidRPr="003D0534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D0534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3D0534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D0534" w:rsidRDefault="00FC217E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3D0534" w:rsidRDefault="00FC217E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3D0534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E5B7A"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BF060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CE5B7A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5B7A" w:rsidRPr="003D0534" w:rsidRDefault="00CE5B7A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B7A" w:rsidRPr="003D0534" w:rsidRDefault="00DA7D98" w:rsidP="003D0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</w:tbl>
    <w:p w:rsidR="00FC217E" w:rsidRPr="003D0534" w:rsidRDefault="00FC217E" w:rsidP="003D05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DD9" w:rsidRDefault="00CE5B7A" w:rsidP="003D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34"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высоким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Английский язык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Информатика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История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Физкультура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Конституционное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Семейное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Трудовое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Экологическое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Теория государств и права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Документационное обеспечение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Обществознание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Право социального обеспечения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Гражданское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Административное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Уголовное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Основы уголовного права и процесса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608" w:rsidRDefault="00BF0608" w:rsidP="003D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34">
        <w:rPr>
          <w:rFonts w:ascii="Times New Roman" w:hAnsi="Times New Roman" w:cs="Times New Roman"/>
          <w:sz w:val="24"/>
          <w:szCs w:val="24"/>
        </w:rPr>
        <w:lastRenderedPageBreak/>
        <w:t>Укажите дисциплины, качество преподавания которых, на Ваш взгляд, было самым низким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Административное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Астрономия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Литература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Русский язык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Обществознание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Математика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Страховое дело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Менеджмент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Основы уголовного права и процесса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Экологическое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Страховое право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Документационное обеспечение управления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Психология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Психология социально-правовой деятельности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Уголовное право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Химия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 xml:space="preserve">Экономика </w:t>
      </w:r>
    </w:p>
    <w:p w:rsidR="003D0534" w:rsidRPr="003D0534" w:rsidRDefault="003D0534" w:rsidP="003D05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534">
        <w:rPr>
          <w:rFonts w:ascii="Times New Roman" w:hAnsi="Times New Roman" w:cs="Times New Roman"/>
          <w:i/>
          <w:sz w:val="24"/>
          <w:szCs w:val="24"/>
        </w:rPr>
        <w:t>ОБЖ</w:t>
      </w:r>
    </w:p>
    <w:p w:rsidR="00BF0608" w:rsidRPr="003D0534" w:rsidRDefault="00BF0608" w:rsidP="003D05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3D0534" w:rsidRDefault="00F54AA3" w:rsidP="003D05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534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3D0534" w:rsidRDefault="006779A8" w:rsidP="003D0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534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3D0534" w:rsidTr="003D0534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F54AA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F54AA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3D0534" w:rsidTr="003D0534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527052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3D0534" w:rsidTr="003D0534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3D0534" w:rsidRDefault="00F54AA3" w:rsidP="003D0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3D0534" w:rsidRDefault="006D5583" w:rsidP="003D0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3D0534" w:rsidRDefault="00F54AA3" w:rsidP="003D0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3D0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A7ED1"/>
    <w:rsid w:val="000B6DD9"/>
    <w:rsid w:val="000F0504"/>
    <w:rsid w:val="00133390"/>
    <w:rsid w:val="00140F6B"/>
    <w:rsid w:val="001937DF"/>
    <w:rsid w:val="001D40CE"/>
    <w:rsid w:val="002072E4"/>
    <w:rsid w:val="0021678D"/>
    <w:rsid w:val="002B6A65"/>
    <w:rsid w:val="00341F05"/>
    <w:rsid w:val="003D0534"/>
    <w:rsid w:val="004538AD"/>
    <w:rsid w:val="004729B8"/>
    <w:rsid w:val="004D3AE8"/>
    <w:rsid w:val="004F1DAC"/>
    <w:rsid w:val="00524F2C"/>
    <w:rsid w:val="00527052"/>
    <w:rsid w:val="005333CD"/>
    <w:rsid w:val="00545FF4"/>
    <w:rsid w:val="005A7B8E"/>
    <w:rsid w:val="005C6226"/>
    <w:rsid w:val="005E2584"/>
    <w:rsid w:val="006779A8"/>
    <w:rsid w:val="006D3617"/>
    <w:rsid w:val="006D5583"/>
    <w:rsid w:val="0077750B"/>
    <w:rsid w:val="00783FC7"/>
    <w:rsid w:val="007965A1"/>
    <w:rsid w:val="007A7608"/>
    <w:rsid w:val="007B78FC"/>
    <w:rsid w:val="0083463F"/>
    <w:rsid w:val="00866821"/>
    <w:rsid w:val="00890066"/>
    <w:rsid w:val="00895815"/>
    <w:rsid w:val="008C082F"/>
    <w:rsid w:val="008C165F"/>
    <w:rsid w:val="008F088F"/>
    <w:rsid w:val="00943BD8"/>
    <w:rsid w:val="00956C90"/>
    <w:rsid w:val="009807C5"/>
    <w:rsid w:val="009926E8"/>
    <w:rsid w:val="009D2603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E100D"/>
    <w:rsid w:val="00BF0608"/>
    <w:rsid w:val="00C06B77"/>
    <w:rsid w:val="00C56E1D"/>
    <w:rsid w:val="00C70252"/>
    <w:rsid w:val="00C75C73"/>
    <w:rsid w:val="00CE5B7A"/>
    <w:rsid w:val="00D3370B"/>
    <w:rsid w:val="00D60F09"/>
    <w:rsid w:val="00D70D53"/>
    <w:rsid w:val="00D86E17"/>
    <w:rsid w:val="00DA7D98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1464"/>
    <w:rsid w:val="00F54AA3"/>
    <w:rsid w:val="00F75AB8"/>
    <w:rsid w:val="00FA18D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9701"/>
  <w15:docId w15:val="{B7243525-AF57-4643-A3FC-FA41F018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2023-08-21T07:39:00Z</dcterms:created>
  <dcterms:modified xsi:type="dcterms:W3CDTF">2023-10-05T06:44:00Z</dcterms:modified>
</cp:coreProperties>
</file>